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F73" w:rsidRDefault="00877D36">
      <w:r>
        <w:t>Has</w:t>
      </w:r>
      <w:r w:rsidR="00427F73">
        <w:t xml:space="preserve"> the thought of learning the</w:t>
      </w:r>
      <w:r w:rsidR="00E61DDD">
        <w:t xml:space="preserve"> Spanish Subjunctive</w:t>
      </w:r>
      <w:r>
        <w:t xml:space="preserve"> always</w:t>
      </w:r>
      <w:r w:rsidR="00E61DDD">
        <w:t xml:space="preserve"> </w:t>
      </w:r>
      <w:r w:rsidR="00427F73">
        <w:t>str</w:t>
      </w:r>
      <w:r>
        <w:t>uc</w:t>
      </w:r>
      <w:r w:rsidR="00427F73">
        <w:t xml:space="preserve">k fear into your very heart? </w:t>
      </w:r>
    </w:p>
    <w:p w:rsidR="00E61DDD" w:rsidRDefault="00427F73">
      <w:r>
        <w:t>Have you had a stab at</w:t>
      </w:r>
      <w:r w:rsidR="00877D36">
        <w:t xml:space="preserve"> learning</w:t>
      </w:r>
      <w:r>
        <w:t xml:space="preserve"> it only to find the whole thing too confusing?</w:t>
      </w:r>
    </w:p>
    <w:p w:rsidR="00427F73" w:rsidRDefault="00427F73">
      <w:r>
        <w:t xml:space="preserve">Are you worried </w:t>
      </w:r>
      <w:r w:rsidR="00877D36">
        <w:t xml:space="preserve">now </w:t>
      </w:r>
      <w:r>
        <w:t>because you don't even know what the Spanish Subjunctive is?</w:t>
      </w:r>
    </w:p>
    <w:p w:rsidR="00427F73" w:rsidRDefault="00427F73">
      <w:r>
        <w:t>If you answered yes to any of these questions then this really is the book for you. In fact, if you said no to all the above questions, but just love the Spanish language, then this is the book for you, too!</w:t>
      </w:r>
    </w:p>
    <w:p w:rsidR="00427F73" w:rsidRDefault="00427F73">
      <w:r>
        <w:t>Helping you to take a totally new perspective on the Spanish subjunctive, Gordon and Cynthia Smith-</w:t>
      </w:r>
      <w:proofErr w:type="spellStart"/>
      <w:r>
        <w:t>Durán</w:t>
      </w:r>
      <w:proofErr w:type="spellEnd"/>
      <w:r>
        <w:t xml:space="preserve"> </w:t>
      </w:r>
      <w:r w:rsidR="00877D36">
        <w:t xml:space="preserve"> of </w:t>
      </w:r>
      <w:proofErr w:type="spellStart"/>
      <w:r w:rsidR="00877D36">
        <w:t>LightSpeed</w:t>
      </w:r>
      <w:proofErr w:type="spellEnd"/>
      <w:r w:rsidR="00877D36">
        <w:t xml:space="preserve"> Spanish </w:t>
      </w:r>
      <w:r>
        <w:t>have created a foolproof way of using the subjunctive logically, with confidence and, above all, correctly!</w:t>
      </w:r>
    </w:p>
    <w:p w:rsidR="00877D36" w:rsidRDefault="00427F73">
      <w:r>
        <w:t>This book makes the promise of guiding you through what can</w:t>
      </w:r>
      <w:r w:rsidR="00877D36">
        <w:t xml:space="preserve"> sometimes</w:t>
      </w:r>
      <w:r>
        <w:t xml:space="preserve"> be a confusing grammatical structure</w:t>
      </w:r>
      <w:r w:rsidR="00877D36">
        <w:t xml:space="preserve">  in a simple and no-nonsense way.  </w:t>
      </w:r>
      <w:r w:rsidR="00B65893">
        <w:t xml:space="preserve">What is more, </w:t>
      </w:r>
      <w:proofErr w:type="spellStart"/>
      <w:r w:rsidR="00877D36">
        <w:t>LightSpeed</w:t>
      </w:r>
      <w:proofErr w:type="spellEnd"/>
      <w:r w:rsidR="00877D36">
        <w:t xml:space="preserve"> Spanish</w:t>
      </w:r>
      <w:r w:rsidR="00B65893">
        <w:t xml:space="preserve"> offers you a new, </w:t>
      </w:r>
      <w:r w:rsidR="00877D36">
        <w:t>never before seen way of understanding and using the Spanish subjunctive.</w:t>
      </w:r>
    </w:p>
    <w:p w:rsidR="00877D36" w:rsidRDefault="00877D36"/>
    <w:p w:rsidR="00427F73" w:rsidRDefault="00877D36">
      <w:r>
        <w:t xml:space="preserve"> </w:t>
      </w:r>
    </w:p>
    <w:p w:rsidR="00427F73" w:rsidRDefault="00427F73"/>
    <w:p w:rsidR="00427F73" w:rsidRDefault="00427F73"/>
    <w:p w:rsidR="00427F73" w:rsidRPr="00427F73" w:rsidRDefault="00427F73"/>
    <w:sectPr w:rsidR="00427F73" w:rsidRPr="00427F73" w:rsidSect="00036F0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61DDD"/>
    <w:rsid w:val="00036F09"/>
    <w:rsid w:val="00427F73"/>
    <w:rsid w:val="00543B7C"/>
    <w:rsid w:val="007920D9"/>
    <w:rsid w:val="00877D36"/>
    <w:rsid w:val="00B65893"/>
    <w:rsid w:val="00DD7D83"/>
    <w:rsid w:val="00E15CE4"/>
    <w:rsid w:val="00E61DD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F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144</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gordoesmit@hotmail.com</dc:creator>
  <cp:lastModifiedBy>Gordon Smith-Duran</cp:lastModifiedBy>
  <cp:revision>2</cp:revision>
  <dcterms:created xsi:type="dcterms:W3CDTF">2015-04-05T19:54:00Z</dcterms:created>
  <dcterms:modified xsi:type="dcterms:W3CDTF">2015-04-05T19:54:00Z</dcterms:modified>
</cp:coreProperties>
</file>